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1741"/>
        <w:bidiVisual/>
        <w:tblW w:w="10632" w:type="dxa"/>
        <w:tblInd w:w="362" w:type="dxa"/>
        <w:tblLook w:val="04A0"/>
      </w:tblPr>
      <w:tblGrid>
        <w:gridCol w:w="427"/>
        <w:gridCol w:w="6763"/>
        <w:gridCol w:w="541"/>
        <w:gridCol w:w="585"/>
        <w:gridCol w:w="15"/>
        <w:gridCol w:w="2301"/>
      </w:tblGrid>
      <w:tr w:rsidR="009B6810" w:rsidTr="00414D4B">
        <w:tc>
          <w:tcPr>
            <w:tcW w:w="7190" w:type="dxa"/>
            <w:gridSpan w:val="2"/>
          </w:tcPr>
          <w:p w:rsidR="009B6810" w:rsidRPr="00162FF5" w:rsidRDefault="009B6810" w:rsidP="00414D4B">
            <w:pPr>
              <w:jc w:val="center"/>
              <w:rPr>
                <w:rtl/>
              </w:rPr>
            </w:pPr>
            <w:r w:rsidRPr="000A7034">
              <w:rPr>
                <w:rFonts w:cs="B Titr" w:hint="cs"/>
                <w:rtl/>
              </w:rPr>
              <w:t>تکمیل فرم مراقبت پیش از بارداری :</w:t>
            </w:r>
          </w:p>
        </w:tc>
        <w:tc>
          <w:tcPr>
            <w:tcW w:w="541" w:type="dxa"/>
          </w:tcPr>
          <w:p w:rsidR="009B6810" w:rsidRPr="00547935" w:rsidRDefault="009B6810" w:rsidP="00414D4B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خانه</w:t>
            </w:r>
          </w:p>
        </w:tc>
        <w:tc>
          <w:tcPr>
            <w:tcW w:w="600" w:type="dxa"/>
            <w:gridSpan w:val="2"/>
          </w:tcPr>
          <w:p w:rsidR="009B6810" w:rsidRPr="00547935" w:rsidRDefault="009B6810" w:rsidP="00414D4B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مرکز</w:t>
            </w:r>
          </w:p>
        </w:tc>
        <w:tc>
          <w:tcPr>
            <w:tcW w:w="2301" w:type="dxa"/>
          </w:tcPr>
          <w:p w:rsidR="009B6810" w:rsidRPr="00547935" w:rsidRDefault="009B6810" w:rsidP="00414D4B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توضیحات</w:t>
            </w:r>
          </w:p>
        </w:tc>
      </w:tr>
      <w:tr w:rsidR="009B6810" w:rsidTr="00414D4B">
        <w:tc>
          <w:tcPr>
            <w:tcW w:w="427" w:type="dxa"/>
          </w:tcPr>
          <w:p w:rsidR="009B6810" w:rsidRPr="008310B8" w:rsidRDefault="009B6810" w:rsidP="00414D4B">
            <w:pPr>
              <w:jc w:val="center"/>
              <w:rPr>
                <w:rFonts w:cs="B Badr"/>
                <w:rtl/>
              </w:rPr>
            </w:pPr>
            <w:r w:rsidRPr="008310B8">
              <w:rPr>
                <w:rFonts w:cs="B Badr"/>
              </w:rPr>
              <w:t>1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مشخصات و شرح حال مادر ثبت شده است</w:t>
            </w:r>
            <w:r w:rsidRPr="003D5CA9">
              <w:rPr>
                <w:rFonts w:cs="B Badr"/>
                <w:bCs/>
                <w:sz w:val="16"/>
                <w:szCs w:val="16"/>
              </w:rPr>
              <w:t xml:space="preserve">   </w:t>
            </w: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؟</w:t>
            </w:r>
            <w:r w:rsidRPr="003D5CA9">
              <w:rPr>
                <w:rFonts w:cs="B Badr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Pr="008310B8" w:rsidRDefault="009B6810" w:rsidP="00414D4B">
            <w:pPr>
              <w:jc w:val="center"/>
              <w:rPr>
                <w:rFonts w:cs="B Badr"/>
                <w:rtl/>
              </w:rPr>
            </w:pPr>
            <w:r w:rsidRPr="008310B8">
              <w:rPr>
                <w:rFonts w:cs="B Badr"/>
              </w:rPr>
              <w:t>2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 آیا برای مادر آزمایشهای معمول درخواست شده است؟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Pr="008310B8" w:rsidRDefault="009B6810" w:rsidP="00414D4B">
            <w:pPr>
              <w:jc w:val="center"/>
              <w:rPr>
                <w:rFonts w:cs="B Badr"/>
                <w:rtl/>
              </w:rPr>
            </w:pPr>
            <w:r w:rsidRPr="008310B8">
              <w:rPr>
                <w:rFonts w:cs="B Badr"/>
              </w:rPr>
              <w:t>3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مادر آزمایشهای معمول را انجام داده است؟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Pr="008310B8" w:rsidRDefault="009B6810" w:rsidP="00414D4B">
            <w:pPr>
              <w:jc w:val="center"/>
              <w:rPr>
                <w:rFonts w:cs="B Badr"/>
                <w:rtl/>
              </w:rPr>
            </w:pPr>
            <w:r w:rsidRPr="008310B8">
              <w:rPr>
                <w:rFonts w:cs="B Badr"/>
              </w:rPr>
              <w:t>4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مادر توسط پزشک معاینه شده است؟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Pr="008310B8" w:rsidRDefault="009B6810" w:rsidP="00414D4B">
            <w:pPr>
              <w:jc w:val="center"/>
              <w:rPr>
                <w:rFonts w:cs="B Badr"/>
                <w:rtl/>
              </w:rPr>
            </w:pPr>
            <w:r w:rsidRPr="008310B8">
              <w:rPr>
                <w:rFonts w:cs="B Badr"/>
              </w:rPr>
              <w:t>5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بر اساس نتیجه معاینه پزشک و آزمایشها و شرح حال، اقدام شده است؟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Pr="00F91153" w:rsidRDefault="009B6810" w:rsidP="00414D4B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Pr="008310B8" w:rsidRDefault="009B6810" w:rsidP="00414D4B">
            <w:pPr>
              <w:jc w:val="center"/>
              <w:rPr>
                <w:rFonts w:cs="B Badr"/>
                <w:rtl/>
              </w:rPr>
            </w:pPr>
            <w:r w:rsidRPr="008310B8">
              <w:rPr>
                <w:rFonts w:cs="B Badr"/>
              </w:rPr>
              <w:t>6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وضعیت ایمنسازی مادر علیه کزاز در دوران بارداری کامل است؟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Pr="008310B8" w:rsidRDefault="009B6810" w:rsidP="00414D4B">
            <w:pPr>
              <w:jc w:val="center"/>
              <w:rPr>
                <w:rFonts w:cs="B Badr"/>
                <w:rtl/>
              </w:rPr>
            </w:pPr>
            <w:r w:rsidRPr="008310B8">
              <w:rPr>
                <w:rFonts w:cs="B Badr"/>
              </w:rPr>
              <w:t>7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به مادر آموزشهای لازم ارایه شده است؟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7190" w:type="dxa"/>
            <w:gridSpan w:val="2"/>
          </w:tcPr>
          <w:p w:rsidR="009B6810" w:rsidRPr="000A7034" w:rsidRDefault="009B6810" w:rsidP="00414D4B">
            <w:pPr>
              <w:jc w:val="center"/>
              <w:rPr>
                <w:rFonts w:cs="B Titr"/>
                <w:rtl/>
              </w:rPr>
            </w:pPr>
            <w:r w:rsidRPr="000A7034">
              <w:rPr>
                <w:rFonts w:cs="B Titr" w:hint="cs"/>
                <w:rtl/>
              </w:rPr>
              <w:t>تکمیل صحیح اطلاعات مندرج در فرم مراقبت مادر باردار: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نتیجه مثبت آزمایش تشخیص بارداری ثبت شده است</w:t>
            </w:r>
            <w:r w:rsidR="00807295" w:rsidRPr="003D5CA9">
              <w:rPr>
                <w:rFonts w:cs="B Badr" w:hint="cs"/>
                <w:bCs/>
                <w:sz w:val="16"/>
                <w:szCs w:val="16"/>
                <w:rtl/>
              </w:rPr>
              <w:t>؟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t>2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مادر از نظر علائم خطر فوری بررسی شده است؟ (بخش1 فرم)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t>3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در صورت وجود علائم خطر فوری، اقدام شده است؟(دفترچه ارجاع و پسخوراند، بخش 8 و 9 فرم)   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t>4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از مادر شرح حال گرفته شده است؟(بخش 2 فرم) 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t>5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بر اساس شرح حال مادر، اقدام شده است؟(دفترچه ارجاع و پسخوراند، بخش 8 و 9 فرم)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t>6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در مورد وجود رفتارهای پرخطر در مادر و همسرش سئوال شده است؟(بخش 2 فرم). 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t>7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در صورت وجود رفتارهای پرخطر، اقدام شده است؟(دفترچه ارجاع و پسخوراند، بخش 8 و 9 فرم)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7190" w:type="dxa"/>
            <w:gridSpan w:val="2"/>
          </w:tcPr>
          <w:p w:rsidR="009B6810" w:rsidRPr="00924B71" w:rsidRDefault="009B6810" w:rsidP="00414D4B">
            <w:pPr>
              <w:jc w:val="center"/>
              <w:rPr>
                <w:bCs/>
                <w:sz w:val="18"/>
                <w:szCs w:val="18"/>
                <w:rtl/>
              </w:rPr>
            </w:pPr>
            <w:r w:rsidRPr="000A7034">
              <w:rPr>
                <w:rFonts w:cs="B Titr" w:hint="cs"/>
                <w:rtl/>
              </w:rPr>
              <w:t>تکمیل صحیح اطلاعات مندرج در فرم مراقبت مادر باردار: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برای مادر آزمایشهای معمول درخواست شده است؟(فرم </w:t>
            </w:r>
            <w:r w:rsidR="00807295">
              <w:rPr>
                <w:rFonts w:cs="B Badr" w:hint="cs"/>
                <w:bCs/>
                <w:sz w:val="16"/>
                <w:szCs w:val="16"/>
                <w:rtl/>
              </w:rPr>
              <w:t xml:space="preserve">مراقبت صفحه 2 ) 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t>2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مادر آزمایشهای معمول را انجام داده است؟(بخش 3 فرم )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jc w:val="highKashida"/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t>3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مادر توسط پزشک یا کارشناس مامایی معاینه شده است؟ (بخش 4 فرم).</w:t>
            </w:r>
            <w:r w:rsidR="00807295">
              <w:rPr>
                <w:rFonts w:cs="B Badr" w:hint="cs"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t>4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بر اساس نتیجه معاینه پزشک و آزمایشها و شرح حال، اقدام شده است؟(بخش 4، 8، 9 فرم) 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t>5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مادر در ملاقاتهای معمول ارزیابی شده است؟(بخش 5 فرم</w:t>
            </w:r>
            <w:r w:rsidR="00807295">
              <w:rPr>
                <w:rFonts w:cs="B Badr" w:hint="cs"/>
                <w:bCs/>
                <w:sz w:val="16"/>
                <w:szCs w:val="16"/>
                <w:rtl/>
              </w:rPr>
              <w:t xml:space="preserve">) 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t>6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در صورت وجود علائم خطر، اقدام شده است؟(دفترچه ارجاع و پسخوراند، بخش 8 و 9 فرم) 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t>7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مادر معاینه دهان و دندان شده است؟(بخش 5 فرم</w:t>
            </w:r>
            <w:r w:rsidR="00807295">
              <w:rPr>
                <w:rFonts w:cs="B Badr" w:hint="cs"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t>8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در صورت وجود مشکلات دهان و دندان، اقدام شده است؟(دفترچه ارجاع و پسخوراند، بخش5، 8 ،9 فرم) 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t>9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وضعیت ایمنسازی مادر علیه کزاز در دوران بارداری کامل است؟(بخش 5 فرم)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t>10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مکملهای غذایی تجویز شده است؟(بخش 5 فرم)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t>11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میزان وزن گیری مادر در جدول وزن گیری ثبت شده است؟(بخش 6 فرم) 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414D4B" w:rsidTr="00414D4B">
        <w:trPr>
          <w:trHeight w:val="312"/>
        </w:trPr>
        <w:tc>
          <w:tcPr>
            <w:tcW w:w="427" w:type="dxa"/>
            <w:vMerge w:val="restart"/>
          </w:tcPr>
          <w:p w:rsidR="00414D4B" w:rsidRDefault="00414D4B" w:rsidP="00414D4B">
            <w:pPr>
              <w:jc w:val="center"/>
              <w:rPr>
                <w:rtl/>
              </w:rPr>
            </w:pPr>
            <w:r>
              <w:t>12</w:t>
            </w:r>
          </w:p>
        </w:tc>
        <w:tc>
          <w:tcPr>
            <w:tcW w:w="6763" w:type="dxa"/>
          </w:tcPr>
          <w:p w:rsidR="00414D4B" w:rsidRPr="003D5CA9" w:rsidRDefault="00414D4B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در صورت وجود مشکلات وزن گیری </w:t>
            </w:r>
            <w:r>
              <w:rPr>
                <w:rFonts w:cs="B Badr" w:hint="cs"/>
                <w:bCs/>
                <w:sz w:val="16"/>
                <w:szCs w:val="16"/>
                <w:rtl/>
              </w:rPr>
              <w:t xml:space="preserve"> و سایر مشکلات </w:t>
            </w: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در جدول، اقدام شده است؟(دفترچه ارجاع و پسخوراند، بخش 8 ،9 فرم) </w:t>
            </w:r>
          </w:p>
        </w:tc>
        <w:tc>
          <w:tcPr>
            <w:tcW w:w="541" w:type="dxa"/>
          </w:tcPr>
          <w:p w:rsidR="00414D4B" w:rsidRDefault="00414D4B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414D4B" w:rsidRDefault="00414D4B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414D4B" w:rsidRDefault="00414D4B" w:rsidP="00414D4B">
            <w:pPr>
              <w:rPr>
                <w:rtl/>
              </w:rPr>
            </w:pPr>
          </w:p>
        </w:tc>
      </w:tr>
      <w:tr w:rsidR="00414D4B" w:rsidTr="00414D4B">
        <w:trPr>
          <w:trHeight w:val="240"/>
        </w:trPr>
        <w:tc>
          <w:tcPr>
            <w:tcW w:w="427" w:type="dxa"/>
            <w:vMerge/>
          </w:tcPr>
          <w:p w:rsidR="00414D4B" w:rsidRDefault="00414D4B" w:rsidP="00414D4B">
            <w:pPr>
              <w:jc w:val="center"/>
            </w:pPr>
          </w:p>
        </w:tc>
        <w:tc>
          <w:tcPr>
            <w:tcW w:w="6763" w:type="dxa"/>
          </w:tcPr>
          <w:p w:rsidR="00414D4B" w:rsidRPr="003D5CA9" w:rsidRDefault="00414D4B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>
              <w:rPr>
                <w:rFonts w:cs="B Badr" w:hint="cs"/>
                <w:bCs/>
                <w:sz w:val="16"/>
                <w:szCs w:val="16"/>
                <w:rtl/>
              </w:rPr>
              <w:t>آیا اقدامات در بخش 7 پسخوراند ثبت شده است ؟</w:t>
            </w:r>
          </w:p>
        </w:tc>
        <w:tc>
          <w:tcPr>
            <w:tcW w:w="541" w:type="dxa"/>
          </w:tcPr>
          <w:p w:rsidR="00414D4B" w:rsidRDefault="00414D4B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414D4B" w:rsidRDefault="00414D4B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414D4B" w:rsidRPr="00414D4B" w:rsidRDefault="00414D4B" w:rsidP="00414D4B">
            <w:pPr>
              <w:rPr>
                <w:rFonts w:cs="B Badr"/>
                <w:bCs/>
                <w:sz w:val="18"/>
                <w:szCs w:val="18"/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t>13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1 آیا به مادر آموزشهای لازم ارایه شده است؟(بخش 7 فرم)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7190" w:type="dxa"/>
            <w:gridSpan w:val="2"/>
          </w:tcPr>
          <w:p w:rsidR="009B6810" w:rsidRPr="008310B8" w:rsidRDefault="009B6810" w:rsidP="00414D4B">
            <w:pPr>
              <w:jc w:val="center"/>
              <w:rPr>
                <w:rFonts w:cs="B Yagut"/>
                <w:bCs/>
                <w:rtl/>
              </w:rPr>
            </w:pPr>
            <w:r w:rsidRPr="000A7034">
              <w:rPr>
                <w:rFonts w:cs="B Titr" w:hint="cs"/>
                <w:rtl/>
              </w:rPr>
              <w:t>تکمیل صحیح اطلاعات مندرج در فرم مراقبت پس از زایمان: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</w:pPr>
            <w:r>
              <w:t>1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مشخصات و شرح حال مادر ثبت شده است؟ (بخش 1 فرم)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</w:pPr>
            <w:r>
              <w:t>2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مادر از نظر علائم خطر فوری بررسی شده است؟ (بخش1 فرم)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</w:pPr>
            <w:r>
              <w:t>3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در صورت وجود علائم خطر فوری، اقدام شده است؟(دفترچه ارجاع و پسخوراند، بخش 3 و 4 فرم)  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</w:pPr>
            <w:r>
              <w:t>4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مادر در ملاقاتهای معمول ارزیابی شده است؟(بخش 1 فرم)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</w:pPr>
            <w:r>
              <w:t>5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در صورت وجود علائم خطر، اقدام شده است؟(دفترچه ارجاع و پسخوراند، بخش 3 و 4 فرم) 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</w:pPr>
            <w:r>
              <w:t>6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مادر معاینه دهان و دندان شده است؟(بخش 1 فرم)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</w:pPr>
            <w:r>
              <w:t>7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در صورت وجود مشکلات دهان و دندان، اقدام شده است؟( دفترچه ارجاع و پسخوراند، بخش3 و 4 فرم)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</w:pPr>
            <w:r>
              <w:t>8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مکملهای غذایی تجویز شده است؟(بخش 1 فرم) 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</w:pPr>
            <w:r>
              <w:lastRenderedPageBreak/>
              <w:t>9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به مادر آموزشهای لازم ارایه شده است؟(بخش 2 فرم).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414D4B" w:rsidTr="00414D4B">
        <w:tc>
          <w:tcPr>
            <w:tcW w:w="7190" w:type="dxa"/>
            <w:gridSpan w:val="2"/>
            <w:vAlign w:val="center"/>
          </w:tcPr>
          <w:p w:rsidR="00414D4B" w:rsidRPr="000A7034" w:rsidRDefault="00414D4B" w:rsidP="00414D4B">
            <w:pPr>
              <w:jc w:val="center"/>
              <w:rPr>
                <w:rFonts w:cs="B Titr"/>
                <w:bCs/>
                <w:sz w:val="18"/>
                <w:szCs w:val="18"/>
                <w:rtl/>
              </w:rPr>
            </w:pPr>
            <w:r w:rsidRPr="000A7034">
              <w:rPr>
                <w:rFonts w:cs="B Titr" w:hint="cs"/>
                <w:rtl/>
              </w:rPr>
              <w:t>بررسی دفتر مراقبت ممتد مادر و بررسی موارد ثبتی بر اساس دستورالعمل</w:t>
            </w:r>
          </w:p>
        </w:tc>
        <w:tc>
          <w:tcPr>
            <w:tcW w:w="541" w:type="dxa"/>
          </w:tcPr>
          <w:p w:rsidR="00414D4B" w:rsidRPr="00547935" w:rsidRDefault="00414D4B" w:rsidP="00414D4B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خانه</w:t>
            </w:r>
          </w:p>
        </w:tc>
        <w:tc>
          <w:tcPr>
            <w:tcW w:w="600" w:type="dxa"/>
            <w:gridSpan w:val="2"/>
          </w:tcPr>
          <w:p w:rsidR="00414D4B" w:rsidRPr="00547935" w:rsidRDefault="00414D4B" w:rsidP="00414D4B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مرکز</w:t>
            </w:r>
          </w:p>
        </w:tc>
        <w:tc>
          <w:tcPr>
            <w:tcW w:w="2301" w:type="dxa"/>
          </w:tcPr>
          <w:p w:rsidR="00414D4B" w:rsidRPr="00547935" w:rsidRDefault="00414D4B" w:rsidP="00414D4B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توضیحات</w:t>
            </w: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کد مراقبت پیش از بارداری ثبت شده در دفتر با فرم مراقبت همخوانی دارد ؟ (تمام اقدامات انجام گرفته است )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در ارزیابی معمول بارداری کد ها ی ثبت شده با پرونده مادر همخوانی دارد ؟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6763" w:type="dxa"/>
          </w:tcPr>
          <w:p w:rsidR="009B6810" w:rsidRPr="003D5CA9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در ارزیابی معمول پس از زایمان کد ها ی ثبت شده با پرونده مادر همخوانی دارد ؟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C773DB" w:rsidTr="00414D4B">
        <w:tc>
          <w:tcPr>
            <w:tcW w:w="10632" w:type="dxa"/>
            <w:gridSpan w:val="6"/>
            <w:tcBorders>
              <w:left w:val="nil"/>
              <w:bottom w:val="nil"/>
              <w:right w:val="nil"/>
            </w:tcBorders>
          </w:tcPr>
          <w:p w:rsidR="00C773DB" w:rsidRDefault="00C773DB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7190" w:type="dxa"/>
            <w:gridSpan w:val="2"/>
          </w:tcPr>
          <w:p w:rsidR="009B6810" w:rsidRDefault="009B6810" w:rsidP="00414D4B">
            <w:pPr>
              <w:jc w:val="center"/>
              <w:rPr>
                <w:bCs/>
                <w:sz w:val="18"/>
                <w:szCs w:val="18"/>
                <w:rtl/>
              </w:rPr>
            </w:pPr>
            <w:r>
              <w:rPr>
                <w:rFonts w:hint="cs"/>
                <w:bCs/>
                <w:sz w:val="18"/>
                <w:szCs w:val="18"/>
                <w:rtl/>
              </w:rPr>
              <w:t xml:space="preserve">موارد ثبتی ماما و پزشک </w:t>
            </w:r>
          </w:p>
        </w:tc>
        <w:tc>
          <w:tcPr>
            <w:tcW w:w="541" w:type="dxa"/>
          </w:tcPr>
          <w:p w:rsidR="009B6810" w:rsidRPr="00547935" w:rsidRDefault="009B6810" w:rsidP="00414D4B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خانه</w:t>
            </w:r>
          </w:p>
        </w:tc>
        <w:tc>
          <w:tcPr>
            <w:tcW w:w="585" w:type="dxa"/>
          </w:tcPr>
          <w:p w:rsidR="009B6810" w:rsidRPr="00547935" w:rsidRDefault="009B6810" w:rsidP="00414D4B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مرکز</w:t>
            </w:r>
          </w:p>
        </w:tc>
        <w:tc>
          <w:tcPr>
            <w:tcW w:w="2316" w:type="dxa"/>
            <w:gridSpan w:val="2"/>
          </w:tcPr>
          <w:p w:rsidR="009B6810" w:rsidRPr="00547935" w:rsidRDefault="009B6810" w:rsidP="00414D4B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توضیحات</w:t>
            </w: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6763" w:type="dxa"/>
          </w:tcPr>
          <w:p w:rsidR="009B6810" w:rsidRPr="00F10181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F10181">
              <w:rPr>
                <w:rFonts w:cs="B Badr" w:hint="cs"/>
                <w:bCs/>
                <w:sz w:val="16"/>
                <w:szCs w:val="16"/>
                <w:rtl/>
              </w:rPr>
              <w:t>آیا  در صورت ارجاع مادر ،پزشک یا ماما بخش 5 فرم را طبق دستورالعمل تکمیل نموده است ؟ (فهرست اقدامات مورد نیاز و اقدامات انجام گرفته )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6763" w:type="dxa"/>
          </w:tcPr>
          <w:p w:rsidR="009B6810" w:rsidRPr="00F10181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F10181">
              <w:rPr>
                <w:rFonts w:cs="B Badr" w:hint="cs"/>
                <w:bCs/>
                <w:sz w:val="16"/>
                <w:szCs w:val="16"/>
                <w:rtl/>
              </w:rPr>
              <w:t>آیا پزشک و ماما در بخش 5 بعد از ثبت اقدامات فرم را  امضاء ومهر نموده است ؟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7190" w:type="dxa"/>
            <w:gridSpan w:val="2"/>
          </w:tcPr>
          <w:p w:rsidR="009B6810" w:rsidRPr="00B94055" w:rsidRDefault="009B6810" w:rsidP="00414D4B">
            <w:pPr>
              <w:jc w:val="center"/>
              <w:rPr>
                <w:rFonts w:cs="B Titr"/>
                <w:rtl/>
              </w:rPr>
            </w:pPr>
            <w:r w:rsidRPr="00B94055">
              <w:rPr>
                <w:rFonts w:cs="B Titr" w:hint="cs"/>
                <w:rtl/>
              </w:rPr>
              <w:t>سوال از مادر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6763" w:type="dxa"/>
          </w:tcPr>
          <w:p w:rsidR="009B6810" w:rsidRPr="00F9040A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>آیا علائم خطر بارداری را می دانید ؟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6763" w:type="dxa"/>
          </w:tcPr>
          <w:p w:rsidR="009B6810" w:rsidRPr="00F9040A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>آیا علائم خطر پس از زایمان  می دانید ؟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6763" w:type="dxa"/>
          </w:tcPr>
          <w:p w:rsidR="009B6810" w:rsidRPr="00F9040A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>آیا علائم خطر نوزادی  می دانید  ؟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6763" w:type="dxa"/>
          </w:tcPr>
          <w:p w:rsidR="009B6810" w:rsidRPr="00F9040A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>آیا  نحوه استفاده از مکملهای غذایی می دانید؟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6763" w:type="dxa"/>
          </w:tcPr>
          <w:p w:rsidR="009B6810" w:rsidRPr="00F9040A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 xml:space="preserve"> آیا در خصوص تغذیه دوران بارداری و پس از زایمان اطلاعی دارد </w:t>
            </w:r>
            <w:r>
              <w:rPr>
                <w:rFonts w:cs="B Badr" w:hint="cs"/>
                <w:bCs/>
                <w:sz w:val="16"/>
                <w:szCs w:val="16"/>
                <w:rtl/>
              </w:rPr>
              <w:t>؟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6763" w:type="dxa"/>
          </w:tcPr>
          <w:p w:rsidR="009B6810" w:rsidRPr="00F9040A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 xml:space="preserve">آیا در خصوص </w:t>
            </w:r>
            <w:r>
              <w:rPr>
                <w:rFonts w:cs="B Badr" w:hint="cs"/>
                <w:bCs/>
                <w:sz w:val="16"/>
                <w:szCs w:val="16"/>
                <w:rtl/>
              </w:rPr>
              <w:t xml:space="preserve"> </w:t>
            </w: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>بهداشت دهان و دندان (مادر)</w:t>
            </w:r>
            <w:r>
              <w:rPr>
                <w:rFonts w:cs="B Badr" w:hint="cs"/>
                <w:bCs/>
                <w:sz w:val="16"/>
                <w:szCs w:val="16"/>
                <w:rtl/>
              </w:rPr>
              <w:t xml:space="preserve"> اطلاعی دارد ؟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6763" w:type="dxa"/>
          </w:tcPr>
          <w:p w:rsidR="009B6810" w:rsidRPr="00F9040A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>آیا می دانید در صورت بروزعلایم خطر چه کاری باید انجام دهید؟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7190" w:type="dxa"/>
            <w:gridSpan w:val="2"/>
          </w:tcPr>
          <w:p w:rsidR="009B6810" w:rsidRPr="00F9040A" w:rsidRDefault="009B6810" w:rsidP="00414D4B">
            <w:pPr>
              <w:jc w:val="center"/>
              <w:rPr>
                <w:rFonts w:cs="B Badr"/>
                <w:bCs/>
                <w:sz w:val="16"/>
                <w:szCs w:val="16"/>
                <w:rtl/>
              </w:rPr>
            </w:pPr>
            <w:r w:rsidRPr="00B911A8">
              <w:rPr>
                <w:rFonts w:cs="B Titr" w:hint="cs"/>
                <w:rtl/>
              </w:rPr>
              <w:t>سوال از بهورز</w:t>
            </w:r>
            <w:r>
              <w:rPr>
                <w:rFonts w:cs="B Badr" w:hint="cs"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6763" w:type="dxa"/>
          </w:tcPr>
          <w:p w:rsidR="009B6810" w:rsidRPr="00F9040A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>
              <w:rPr>
                <w:rFonts w:cs="B Badr" w:hint="cs"/>
                <w:bCs/>
                <w:sz w:val="16"/>
                <w:szCs w:val="16"/>
                <w:rtl/>
              </w:rPr>
              <w:t>آیا بوکلت و دستورالعمل تکمیل فرم ها در دسترس می باشد ؟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6763" w:type="dxa"/>
          </w:tcPr>
          <w:p w:rsidR="009B6810" w:rsidRPr="00F9040A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>
              <w:rPr>
                <w:rFonts w:cs="B Badr" w:hint="cs"/>
                <w:bCs/>
                <w:sz w:val="16"/>
                <w:szCs w:val="16"/>
                <w:rtl/>
              </w:rPr>
              <w:t>آیا بهورز نحوه محاسبه نمایه توده بدنی را می داند ؟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6763" w:type="dxa"/>
          </w:tcPr>
          <w:p w:rsidR="009B6810" w:rsidRPr="00F9040A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>
              <w:rPr>
                <w:rFonts w:cs="B Badr" w:hint="cs"/>
                <w:bCs/>
                <w:sz w:val="16"/>
                <w:szCs w:val="16"/>
                <w:rtl/>
              </w:rPr>
              <w:t xml:space="preserve">آیا بهورز </w:t>
            </w: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>نحوه استفاده از مکملهای غذایی</w:t>
            </w:r>
            <w:r>
              <w:rPr>
                <w:rFonts w:cs="B Badr" w:hint="cs"/>
                <w:bCs/>
                <w:sz w:val="16"/>
                <w:szCs w:val="16"/>
                <w:rtl/>
              </w:rPr>
              <w:t xml:space="preserve"> دوران بارداری را </w:t>
            </w: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 xml:space="preserve"> می داند؟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6763" w:type="dxa"/>
          </w:tcPr>
          <w:p w:rsidR="009B6810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 xml:space="preserve">آیا علائم خطر بارداری </w:t>
            </w:r>
            <w:r>
              <w:rPr>
                <w:rFonts w:cs="B Badr" w:hint="cs"/>
                <w:bCs/>
                <w:sz w:val="16"/>
                <w:szCs w:val="16"/>
                <w:rtl/>
              </w:rPr>
              <w:t xml:space="preserve"> و پس از زایمان </w:t>
            </w: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>را می داند ؟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6763" w:type="dxa"/>
          </w:tcPr>
          <w:p w:rsidR="009B6810" w:rsidRDefault="009B6810" w:rsidP="00414D4B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CD7105">
              <w:rPr>
                <w:rFonts w:cs="B Badr" w:hint="cs"/>
                <w:bCs/>
                <w:sz w:val="16"/>
                <w:szCs w:val="16"/>
                <w:rtl/>
              </w:rPr>
              <w:t>آیا با توجه به متوسط مصرف ماهیانه ، داروی مکمل به اندازه حداقل 3 ماه مصرف در خانه بهداشت موجود است؟</w:t>
            </w:r>
            <w:r>
              <w:rPr>
                <w:rFonts w:cs="B Badr" w:hint="cs"/>
                <w:bCs/>
                <w:sz w:val="16"/>
                <w:szCs w:val="16"/>
                <w:rtl/>
              </w:rPr>
              <w:t xml:space="preserve"> (بررسی دفتر داروئی )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</w:tr>
      <w:tr w:rsidR="009B6810" w:rsidTr="00414D4B">
        <w:tc>
          <w:tcPr>
            <w:tcW w:w="427" w:type="dxa"/>
          </w:tcPr>
          <w:p w:rsidR="009B6810" w:rsidRDefault="009B6810" w:rsidP="00414D4B">
            <w:pPr>
              <w:jc w:val="center"/>
              <w:rPr>
                <w:rtl/>
              </w:rPr>
            </w:pPr>
          </w:p>
        </w:tc>
        <w:tc>
          <w:tcPr>
            <w:tcW w:w="6763" w:type="dxa"/>
          </w:tcPr>
          <w:p w:rsidR="009B6810" w:rsidRPr="00CD7105" w:rsidRDefault="009B6810" w:rsidP="00414D4B">
            <w:pPr>
              <w:jc w:val="center"/>
              <w:rPr>
                <w:rFonts w:cs="B Badr"/>
                <w:bCs/>
                <w:sz w:val="16"/>
                <w:szCs w:val="16"/>
                <w:rtl/>
              </w:rPr>
            </w:pPr>
            <w:r w:rsidRPr="009B6810">
              <w:rPr>
                <w:rFonts w:cs="B Titr" w:hint="cs"/>
                <w:rtl/>
              </w:rPr>
              <w:t>امتیاز</w:t>
            </w:r>
          </w:p>
        </w:tc>
        <w:tc>
          <w:tcPr>
            <w:tcW w:w="541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14D4B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14D4B">
            <w:pPr>
              <w:rPr>
                <w:rtl/>
              </w:rPr>
            </w:pPr>
          </w:p>
        </w:tc>
      </w:tr>
    </w:tbl>
    <w:p w:rsidR="00162FF5" w:rsidRPr="000A7034" w:rsidRDefault="00162FF5" w:rsidP="000A7034">
      <w:pPr>
        <w:spacing w:after="0" w:line="240" w:lineRule="auto"/>
        <w:jc w:val="center"/>
        <w:rPr>
          <w:rFonts w:ascii="Times New Roman" w:eastAsia="Times New Roman" w:hAnsi="Times New Roman" w:cs="B Titr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364"/>
        <w:bidiVisual/>
        <w:tblW w:w="10490" w:type="dxa"/>
        <w:tblInd w:w="392" w:type="dxa"/>
        <w:tblLayout w:type="fixed"/>
        <w:tblLook w:val="04A0"/>
      </w:tblPr>
      <w:tblGrid>
        <w:gridCol w:w="425"/>
        <w:gridCol w:w="6804"/>
        <w:gridCol w:w="567"/>
        <w:gridCol w:w="567"/>
        <w:gridCol w:w="2127"/>
      </w:tblGrid>
      <w:tr w:rsidR="008A097D" w:rsidTr="00A110C5">
        <w:trPr>
          <w:trHeight w:val="327"/>
        </w:trPr>
        <w:tc>
          <w:tcPr>
            <w:tcW w:w="7229" w:type="dxa"/>
            <w:gridSpan w:val="2"/>
          </w:tcPr>
          <w:p w:rsidR="008A097D" w:rsidRPr="003B6842" w:rsidRDefault="008A097D" w:rsidP="008A097D">
            <w:pPr>
              <w:tabs>
                <w:tab w:val="left" w:pos="1442"/>
                <w:tab w:val="center" w:pos="5191"/>
              </w:tabs>
              <w:jc w:val="center"/>
              <w:rPr>
                <w:rFonts w:cs="B Titr"/>
                <w:rtl/>
              </w:rPr>
            </w:pPr>
            <w:r w:rsidRPr="003B6842">
              <w:rPr>
                <w:rFonts w:cs="B Titr" w:hint="cs"/>
                <w:rtl/>
              </w:rPr>
              <w:t>بررسی شاخص ها</w:t>
            </w:r>
          </w:p>
        </w:tc>
        <w:tc>
          <w:tcPr>
            <w:tcW w:w="567" w:type="dxa"/>
          </w:tcPr>
          <w:p w:rsidR="008A097D" w:rsidRPr="00353582" w:rsidRDefault="008A097D" w:rsidP="0035358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353582">
              <w:rPr>
                <w:rFonts w:cs="B Titr" w:hint="cs"/>
                <w:sz w:val="18"/>
                <w:szCs w:val="18"/>
                <w:rtl/>
              </w:rPr>
              <w:t>خانه</w:t>
            </w:r>
          </w:p>
        </w:tc>
        <w:tc>
          <w:tcPr>
            <w:tcW w:w="567" w:type="dxa"/>
          </w:tcPr>
          <w:p w:rsidR="008A097D" w:rsidRPr="00353582" w:rsidRDefault="008A097D" w:rsidP="0035358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353582">
              <w:rPr>
                <w:rFonts w:cs="B Titr" w:hint="cs"/>
                <w:sz w:val="18"/>
                <w:szCs w:val="18"/>
                <w:rtl/>
              </w:rPr>
              <w:t>مرکز</w:t>
            </w:r>
          </w:p>
        </w:tc>
        <w:tc>
          <w:tcPr>
            <w:tcW w:w="2127" w:type="dxa"/>
          </w:tcPr>
          <w:p w:rsidR="008A097D" w:rsidRPr="00353582" w:rsidRDefault="008A097D" w:rsidP="0035358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353582">
              <w:rPr>
                <w:rFonts w:cs="B Titr" w:hint="cs"/>
                <w:sz w:val="18"/>
                <w:szCs w:val="18"/>
                <w:rtl/>
              </w:rPr>
              <w:t>توضیحات</w:t>
            </w:r>
          </w:p>
        </w:tc>
      </w:tr>
      <w:tr w:rsidR="00353582" w:rsidRPr="007B3269" w:rsidTr="00353582">
        <w:trPr>
          <w:trHeight w:val="417"/>
        </w:trPr>
        <w:tc>
          <w:tcPr>
            <w:tcW w:w="425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7B3269">
              <w:rPr>
                <w:rFonts w:cs="B Badr" w:hint="cs"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6804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7B3269">
              <w:rPr>
                <w:rFonts w:cs="B Badr" w:hint="cs"/>
                <w:bCs/>
                <w:sz w:val="16"/>
                <w:szCs w:val="16"/>
                <w:rtl/>
              </w:rPr>
              <w:t>آیا پوشش مراقبت های پیش از بارداری نسبت به سال قبل افزایش داشته است ؟</w:t>
            </w:r>
          </w:p>
        </w:tc>
        <w:tc>
          <w:tcPr>
            <w:tcW w:w="56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  <w:tc>
          <w:tcPr>
            <w:tcW w:w="212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</w:tr>
      <w:tr w:rsidR="00353582" w:rsidRPr="007B3269" w:rsidTr="00353582">
        <w:trPr>
          <w:trHeight w:val="421"/>
        </w:trPr>
        <w:tc>
          <w:tcPr>
            <w:tcW w:w="425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7B3269">
              <w:rPr>
                <w:rFonts w:cs="B Badr" w:hint="cs"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6804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7B3269">
              <w:rPr>
                <w:rFonts w:cs="B Badr" w:hint="cs"/>
                <w:bCs/>
                <w:sz w:val="16"/>
                <w:szCs w:val="16"/>
                <w:rtl/>
              </w:rPr>
              <w:t>آیا  پوشش مراقبت های هفته 10-6  نسبت به سال قبل افزایش داشته است ؟</w:t>
            </w:r>
          </w:p>
        </w:tc>
        <w:tc>
          <w:tcPr>
            <w:tcW w:w="56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  <w:tc>
          <w:tcPr>
            <w:tcW w:w="212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</w:tr>
      <w:tr w:rsidR="00353582" w:rsidRPr="007B3269" w:rsidTr="00353582">
        <w:trPr>
          <w:trHeight w:val="416"/>
        </w:trPr>
        <w:tc>
          <w:tcPr>
            <w:tcW w:w="425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7B3269">
              <w:rPr>
                <w:rFonts w:cs="B Badr" w:hint="cs"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6804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7B3269">
              <w:rPr>
                <w:rFonts w:cs="B Badr" w:hint="cs"/>
                <w:bCs/>
                <w:sz w:val="16"/>
                <w:szCs w:val="16"/>
                <w:rtl/>
              </w:rPr>
              <w:t>آیا پوشش مراقبت های حداقل 6 با ردوران بارداری نسبت به سال قبل افزایش داشته است ؟</w:t>
            </w:r>
          </w:p>
        </w:tc>
        <w:tc>
          <w:tcPr>
            <w:tcW w:w="56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  <w:tc>
          <w:tcPr>
            <w:tcW w:w="212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</w:tr>
      <w:tr w:rsidR="00353582" w:rsidRPr="007B3269" w:rsidTr="00353582">
        <w:trPr>
          <w:trHeight w:val="407"/>
        </w:trPr>
        <w:tc>
          <w:tcPr>
            <w:tcW w:w="425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7B3269">
              <w:rPr>
                <w:rFonts w:cs="B Badr" w:hint="cs"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6804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7B3269">
              <w:rPr>
                <w:rFonts w:cs="B Badr" w:hint="cs"/>
                <w:bCs/>
                <w:sz w:val="16"/>
                <w:szCs w:val="16"/>
                <w:rtl/>
              </w:rPr>
              <w:t>ایا پوشش مراقبت های پس از زایمان  نسبت به سال قبل افزایش داشته است ؟</w:t>
            </w:r>
          </w:p>
        </w:tc>
        <w:tc>
          <w:tcPr>
            <w:tcW w:w="56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  <w:tc>
          <w:tcPr>
            <w:tcW w:w="212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</w:tr>
      <w:tr w:rsidR="00353582" w:rsidRPr="007B3269" w:rsidTr="00353582">
        <w:trPr>
          <w:trHeight w:val="407"/>
        </w:trPr>
        <w:tc>
          <w:tcPr>
            <w:tcW w:w="425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7B3269">
              <w:rPr>
                <w:rFonts w:cs="B Badr" w:hint="cs"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6804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7B3269">
              <w:rPr>
                <w:rFonts w:cs="B Badr" w:hint="cs"/>
                <w:bCs/>
                <w:sz w:val="16"/>
                <w:szCs w:val="16"/>
                <w:rtl/>
              </w:rPr>
              <w:t>آیا لیست مادران باردار پر خطر در دسترس می باشد ؟</w:t>
            </w:r>
          </w:p>
        </w:tc>
        <w:tc>
          <w:tcPr>
            <w:tcW w:w="56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  <w:tc>
          <w:tcPr>
            <w:tcW w:w="212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</w:tr>
    </w:tbl>
    <w:p w:rsidR="00162FF5" w:rsidRPr="007B3269" w:rsidRDefault="00162FF5" w:rsidP="00D26FB5">
      <w:pPr>
        <w:rPr>
          <w:rFonts w:ascii="Times New Roman" w:eastAsia="Times New Roman" w:hAnsi="Times New Roman" w:cs="B Badr"/>
          <w:bCs/>
          <w:sz w:val="16"/>
          <w:szCs w:val="16"/>
        </w:rPr>
      </w:pPr>
    </w:p>
    <w:p w:rsidR="005512C4" w:rsidRDefault="00CB5565" w:rsidP="00D26FB5">
      <w:r>
        <w:rPr>
          <w:rFonts w:hint="cs"/>
          <w:rtl/>
        </w:rPr>
        <w:t xml:space="preserve"> </w:t>
      </w:r>
    </w:p>
    <w:sectPr w:rsidR="005512C4" w:rsidSect="006E5A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62" w:bottom="567" w:left="86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416" w:rsidRDefault="00D46416" w:rsidP="006A0762">
      <w:pPr>
        <w:spacing w:after="0" w:line="240" w:lineRule="auto"/>
      </w:pPr>
      <w:r>
        <w:separator/>
      </w:r>
    </w:p>
  </w:endnote>
  <w:endnote w:type="continuationSeparator" w:id="1">
    <w:p w:rsidR="00D46416" w:rsidRDefault="00D46416" w:rsidP="006A0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83C" w:rsidRDefault="00C5383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83C" w:rsidRDefault="00C5383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83C" w:rsidRDefault="00C538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416" w:rsidRDefault="00D46416" w:rsidP="006A0762">
      <w:pPr>
        <w:spacing w:after="0" w:line="240" w:lineRule="auto"/>
      </w:pPr>
      <w:r>
        <w:separator/>
      </w:r>
    </w:p>
  </w:footnote>
  <w:footnote w:type="continuationSeparator" w:id="1">
    <w:p w:rsidR="00D46416" w:rsidRDefault="00D46416" w:rsidP="006A0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83C" w:rsidRDefault="00C5383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762" w:rsidRDefault="006A0762" w:rsidP="009E5372">
    <w:pPr>
      <w:pStyle w:val="Header"/>
      <w:jc w:val="center"/>
      <w:rPr>
        <w:rtl/>
      </w:rPr>
    </w:pPr>
    <w:r>
      <w:rPr>
        <w:rFonts w:hint="cs"/>
        <w:rtl/>
      </w:rPr>
      <w:t>چک لیست ارزیابی مرکز و خانه بهداشت</w:t>
    </w:r>
  </w:p>
  <w:p w:rsidR="009E5372" w:rsidRDefault="009E5372" w:rsidP="00C5383C">
    <w:pPr>
      <w:pStyle w:val="Header"/>
      <w:jc w:val="center"/>
      <w:rPr>
        <w:rtl/>
      </w:rPr>
    </w:pPr>
    <w:r>
      <w:rPr>
        <w:rFonts w:hint="cs"/>
        <w:rtl/>
      </w:rPr>
      <w:t>نام خانه یا مرکز.......</w:t>
    </w:r>
    <w:r w:rsidR="00C5383C">
      <w:t xml:space="preserve">    </w:t>
    </w:r>
    <w:r>
      <w:rPr>
        <w:rFonts w:hint="cs"/>
        <w:rtl/>
      </w:rPr>
      <w:t>.... ............. تاریخ بازدید ......</w:t>
    </w:r>
    <w:r w:rsidR="00C5383C">
      <w:t xml:space="preserve">        </w:t>
    </w:r>
    <w:r>
      <w:rPr>
        <w:rFonts w:hint="cs"/>
        <w:rtl/>
      </w:rPr>
      <w:t>.........  نام بهورز</w:t>
    </w:r>
    <w:r w:rsidR="00F91153">
      <w:rPr>
        <w:rFonts w:hint="cs"/>
        <w:rtl/>
      </w:rPr>
      <w:t xml:space="preserve">یا کارشناس   </w:t>
    </w:r>
    <w:r w:rsidR="00C5383C">
      <w:t>………………………</w:t>
    </w:r>
  </w:p>
  <w:p w:rsidR="00F91153" w:rsidRDefault="00F91153" w:rsidP="00F91153">
    <w:pPr>
      <w:pStyle w:val="Header"/>
      <w:jc w:val="center"/>
      <w:rPr>
        <w:rtl/>
      </w:rPr>
    </w:pPr>
  </w:p>
  <w:p w:rsidR="009E5372" w:rsidRDefault="009E5372" w:rsidP="00C5383C">
    <w:pPr>
      <w:pStyle w:val="Header"/>
      <w:jc w:val="both"/>
      <w:rPr>
        <w:rtl/>
      </w:rPr>
    </w:pPr>
    <w:r>
      <w:rPr>
        <w:rFonts w:hint="cs"/>
        <w:rtl/>
      </w:rPr>
      <w:t xml:space="preserve">  تعداد زنان باردار ...............</w:t>
    </w:r>
    <w:r w:rsidR="00F91153">
      <w:rPr>
        <w:rFonts w:hint="cs"/>
        <w:rtl/>
      </w:rPr>
      <w:t xml:space="preserve">                </w:t>
    </w:r>
    <w:r>
      <w:rPr>
        <w:rFonts w:hint="cs"/>
        <w:rtl/>
      </w:rPr>
      <w:t xml:space="preserve"> تعداد مراقبت پیش از بارداری ...................</w:t>
    </w:r>
  </w:p>
  <w:p w:rsidR="00781FA9" w:rsidRDefault="00781FA9" w:rsidP="009E5372">
    <w:pPr>
      <w:pStyle w:val="Header"/>
      <w:jc w:val="both"/>
      <w:rPr>
        <w:rtl/>
      </w:rPr>
    </w:pPr>
  </w:p>
  <w:p w:rsidR="009A6ECC" w:rsidRDefault="009A6ECC" w:rsidP="009E5372">
    <w:pPr>
      <w:pStyle w:val="Header"/>
      <w:jc w:val="both"/>
      <w:rPr>
        <w:rtl/>
      </w:rPr>
    </w:pPr>
  </w:p>
  <w:p w:rsidR="006E5A04" w:rsidRDefault="006E5A04" w:rsidP="009E5372">
    <w:pPr>
      <w:pStyle w:val="Header"/>
      <w:jc w:val="both"/>
    </w:pPr>
  </w:p>
  <w:p w:rsidR="00410F79" w:rsidRDefault="00410F79" w:rsidP="009E5372">
    <w:pPr>
      <w:pStyle w:val="Header"/>
      <w:jc w:val="both"/>
      <w:rPr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83C" w:rsidRDefault="00C5383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8221E"/>
    <w:multiLevelType w:val="hybridMultilevel"/>
    <w:tmpl w:val="304E7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F3254"/>
    <w:rsid w:val="00040BC4"/>
    <w:rsid w:val="00047607"/>
    <w:rsid w:val="000A7034"/>
    <w:rsid w:val="000B2201"/>
    <w:rsid w:val="00162FF5"/>
    <w:rsid w:val="00200B52"/>
    <w:rsid w:val="0020137E"/>
    <w:rsid w:val="0028623B"/>
    <w:rsid w:val="002B2330"/>
    <w:rsid w:val="003001A8"/>
    <w:rsid w:val="00324A79"/>
    <w:rsid w:val="00353582"/>
    <w:rsid w:val="00371046"/>
    <w:rsid w:val="00393ED0"/>
    <w:rsid w:val="003B6842"/>
    <w:rsid w:val="003D5CA9"/>
    <w:rsid w:val="00410F79"/>
    <w:rsid w:val="00414D4B"/>
    <w:rsid w:val="0044342E"/>
    <w:rsid w:val="00444799"/>
    <w:rsid w:val="0047289A"/>
    <w:rsid w:val="004E2A8E"/>
    <w:rsid w:val="0052170E"/>
    <w:rsid w:val="0053534A"/>
    <w:rsid w:val="00547935"/>
    <w:rsid w:val="005512C4"/>
    <w:rsid w:val="00552A9F"/>
    <w:rsid w:val="00602DAC"/>
    <w:rsid w:val="00640C1A"/>
    <w:rsid w:val="006A0762"/>
    <w:rsid w:val="006E5A04"/>
    <w:rsid w:val="00781E5C"/>
    <w:rsid w:val="00781FA9"/>
    <w:rsid w:val="007B3269"/>
    <w:rsid w:val="007D218C"/>
    <w:rsid w:val="007D6C77"/>
    <w:rsid w:val="007E1BD2"/>
    <w:rsid w:val="00807295"/>
    <w:rsid w:val="008310B8"/>
    <w:rsid w:val="0089325A"/>
    <w:rsid w:val="008A097D"/>
    <w:rsid w:val="008C3E66"/>
    <w:rsid w:val="008D2F70"/>
    <w:rsid w:val="00924B71"/>
    <w:rsid w:val="009715FF"/>
    <w:rsid w:val="009A6ECC"/>
    <w:rsid w:val="009B6810"/>
    <w:rsid w:val="009B7114"/>
    <w:rsid w:val="009E5372"/>
    <w:rsid w:val="00A212CC"/>
    <w:rsid w:val="00A3653E"/>
    <w:rsid w:val="00B048EB"/>
    <w:rsid w:val="00B109A5"/>
    <w:rsid w:val="00B911A8"/>
    <w:rsid w:val="00B94055"/>
    <w:rsid w:val="00C406D1"/>
    <w:rsid w:val="00C5383C"/>
    <w:rsid w:val="00C773DB"/>
    <w:rsid w:val="00C8564A"/>
    <w:rsid w:val="00CB5565"/>
    <w:rsid w:val="00CD7105"/>
    <w:rsid w:val="00D26FB5"/>
    <w:rsid w:val="00D46416"/>
    <w:rsid w:val="00E2502B"/>
    <w:rsid w:val="00E53746"/>
    <w:rsid w:val="00E82B11"/>
    <w:rsid w:val="00F10181"/>
    <w:rsid w:val="00F65415"/>
    <w:rsid w:val="00F9040A"/>
    <w:rsid w:val="00F91153"/>
    <w:rsid w:val="00F9336E"/>
    <w:rsid w:val="00FA3312"/>
    <w:rsid w:val="00FC6E36"/>
    <w:rsid w:val="00FE0D4A"/>
    <w:rsid w:val="00FF3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8E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F32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A07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0762"/>
  </w:style>
  <w:style w:type="paragraph" w:styleId="Footer">
    <w:name w:val="footer"/>
    <w:basedOn w:val="Normal"/>
    <w:link w:val="FooterChar"/>
    <w:uiPriority w:val="99"/>
    <w:semiHidden/>
    <w:unhideWhenUsed/>
    <w:rsid w:val="006A07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0762"/>
  </w:style>
  <w:style w:type="paragraph" w:styleId="ListParagraph">
    <w:name w:val="List Paragraph"/>
    <w:basedOn w:val="Normal"/>
    <w:uiPriority w:val="34"/>
    <w:qFormat/>
    <w:rsid w:val="002862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CBBB5-334B-4908-820D-83F03975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ARYAN</Company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farshbaf</dc:creator>
  <cp:keywords/>
  <dc:description/>
  <cp:lastModifiedBy>farshbaf</cp:lastModifiedBy>
  <cp:revision>35</cp:revision>
  <cp:lastPrinted>2014-06-10T08:27:00Z</cp:lastPrinted>
  <dcterms:created xsi:type="dcterms:W3CDTF">2011-05-16T05:42:00Z</dcterms:created>
  <dcterms:modified xsi:type="dcterms:W3CDTF">2014-06-10T08:28:00Z</dcterms:modified>
</cp:coreProperties>
</file>